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9D5E8" w14:textId="7777777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/>
          <w:sz w:val="24"/>
          <w:szCs w:val="24"/>
        </w:rPr>
      </w:pPr>
    </w:p>
    <w:p w14:paraId="01B7BDB0" w14:textId="7777777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/>
          <w:sz w:val="24"/>
          <w:szCs w:val="24"/>
        </w:rPr>
      </w:pPr>
    </w:p>
    <w:p w14:paraId="48855954" w14:textId="7777777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/>
          <w:sz w:val="24"/>
          <w:szCs w:val="24"/>
        </w:rPr>
      </w:pPr>
    </w:p>
    <w:p w14:paraId="3D34DDDD" w14:textId="778A77E7" w:rsidR="00DB7E1A" w:rsidRDefault="005C0198" w:rsidP="005C0198">
      <w:pPr>
        <w:tabs>
          <w:tab w:val="left" w:pos="4137"/>
        </w:tabs>
        <w:jc w:val="center"/>
        <w:divId w:val="375274863"/>
        <w:rPr>
          <w:rFonts w:ascii="Segoe UI" w:eastAsia="Times New Roman" w:hAnsi="Segoe UI" w:cs="Segoe UI"/>
          <w:b/>
          <w:bCs/>
          <w:color w:val="EE0000"/>
          <w:sz w:val="36"/>
          <w:szCs w:val="36"/>
          <w:u w:val="single"/>
        </w:rPr>
      </w:pPr>
      <w:r w:rsidRPr="005C0198">
        <w:rPr>
          <w:b/>
          <w:bCs/>
          <w:noProof/>
          <w:color w:val="EE0000"/>
          <w:sz w:val="180"/>
          <w:szCs w:val="180"/>
          <w:u w:val="single"/>
        </w:rPr>
        <w:drawing>
          <wp:anchor distT="0" distB="0" distL="0" distR="0" simplePos="0" relativeHeight="251658240" behindDoc="1" locked="0" layoutInCell="1" allowOverlap="1" wp14:anchorId="255C7125" wp14:editId="5AF314B9">
            <wp:simplePos x="0" y="0"/>
            <wp:positionH relativeFrom="page">
              <wp:posOffset>153035</wp:posOffset>
            </wp:positionH>
            <wp:positionV relativeFrom="page">
              <wp:posOffset>189865</wp:posOffset>
            </wp:positionV>
            <wp:extent cx="7427595" cy="1331595"/>
            <wp:effectExtent l="0" t="0" r="190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4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0198">
        <w:rPr>
          <w:rFonts w:ascii="Segoe UI" w:eastAsia="Times New Roman" w:hAnsi="Segoe UI" w:cs="Segoe UI"/>
          <w:b/>
          <w:bCs/>
          <w:color w:val="EE0000"/>
          <w:sz w:val="44"/>
          <w:szCs w:val="44"/>
          <w:u w:val="single"/>
        </w:rPr>
        <w:t>COACH BLOCK FORM</w:t>
      </w:r>
    </w:p>
    <w:p w14:paraId="6E391834" w14:textId="77777777" w:rsidR="005C0198" w:rsidRPr="005C0198" w:rsidRDefault="005C0198" w:rsidP="005C0198">
      <w:pPr>
        <w:tabs>
          <w:tab w:val="left" w:pos="4137"/>
        </w:tabs>
        <w:jc w:val="center"/>
        <w:divId w:val="375274863"/>
        <w:rPr>
          <w:rFonts w:ascii="Segoe UI" w:eastAsia="Times New Roman" w:hAnsi="Segoe UI" w:cs="Segoe UI"/>
          <w:b/>
          <w:bCs/>
          <w:color w:val="EE0000"/>
          <w:u w:val="single"/>
        </w:rPr>
      </w:pPr>
    </w:p>
    <w:p w14:paraId="202C8E66" w14:textId="5244681F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Child’s name: ______________________________________________</w:t>
      </w:r>
    </w:p>
    <w:p w14:paraId="3CB7801B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16565470" w14:textId="0F4C700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Child’s birthday: ___________________________________________</w:t>
      </w:r>
    </w:p>
    <w:p w14:paraId="0039A833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0F1B3486" w14:textId="0EE5CFA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Sport &amp; age division: ______________________________________</w:t>
      </w:r>
    </w:p>
    <w:p w14:paraId="0672BE77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0411DB59" w14:textId="475C9392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Coach to be blocked: ______________________________________</w:t>
      </w:r>
    </w:p>
    <w:p w14:paraId="62C186C7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36D76F89" w14:textId="73CE234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Detailed reason for block: _________________________________</w:t>
      </w:r>
    </w:p>
    <w:p w14:paraId="7412ED30" w14:textId="07B6CCA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_____________________________________________________________</w:t>
      </w:r>
    </w:p>
    <w:p w14:paraId="4DEBBCE8" w14:textId="31E06A1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_____________________________________________________________ _____________________________________________________________ _____________________________________________________________ _____________________________________________________________ _____________________________________________________________</w:t>
      </w:r>
    </w:p>
    <w:p w14:paraId="49C599F0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4B36B541" w14:textId="00510B01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NOTE: This block is in effect for both regular seaso</w:t>
      </w:r>
      <w:r w:rsidR="00563E05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n, </w:t>
      </w:r>
      <w:r w:rsidR="00506571">
        <w:rPr>
          <w:rFonts w:ascii="Segoe UI" w:eastAsia="Times New Roman" w:hAnsi="Segoe UI" w:cs="Segoe UI"/>
          <w:color w:val="000000" w:themeColor="text1"/>
          <w:sz w:val="36"/>
          <w:szCs w:val="36"/>
        </w:rPr>
        <w:t>all</w:t>
      </w:r>
      <w:r w:rsidR="00E54703">
        <w:rPr>
          <w:rFonts w:ascii="Segoe UI" w:eastAsia="Times New Roman" w:hAnsi="Segoe UI" w:cs="Segoe UI"/>
          <w:color w:val="000000" w:themeColor="text1"/>
          <w:sz w:val="36"/>
          <w:szCs w:val="36"/>
        </w:rPr>
        <w:t>-</w:t>
      </w: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star</w:t>
      </w:r>
      <w:r w:rsidR="00563E05">
        <w:rPr>
          <w:rFonts w:ascii="Segoe UI" w:eastAsia="Times New Roman" w:hAnsi="Segoe UI" w:cs="Segoe UI"/>
          <w:color w:val="000000" w:themeColor="text1"/>
          <w:sz w:val="36"/>
          <w:szCs w:val="36"/>
        </w:rPr>
        <w:t>s, and fall</w:t>
      </w:r>
      <w:r w:rsidR="00BD3DFC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 season. </w:t>
      </w: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A player that has blocked a coach during regular season will not be able to play for that coach during</w:t>
      </w:r>
      <w:r w:rsidR="00E50B7B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 </w:t>
      </w:r>
      <w:r w:rsidR="00107B7A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the summer all-star season. </w:t>
      </w: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85"/>
        <w:gridCol w:w="2965"/>
      </w:tblGrid>
      <w:tr w:rsidR="005C0198" w:rsidRPr="005C0198" w14:paraId="150918B4" w14:textId="77777777" w:rsidTr="005C0198">
        <w:trPr>
          <w:divId w:val="375274863"/>
        </w:trPr>
        <w:tc>
          <w:tcPr>
            <w:tcW w:w="6385" w:type="dxa"/>
          </w:tcPr>
          <w:p w14:paraId="181B5A00" w14:textId="6FFF5874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 w:rsidRPr="005C0198"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 xml:space="preserve">Parents signature: </w:t>
            </w:r>
          </w:p>
        </w:tc>
        <w:tc>
          <w:tcPr>
            <w:tcW w:w="2965" w:type="dxa"/>
          </w:tcPr>
          <w:p w14:paraId="6C585D88" w14:textId="64997429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 w:rsidRPr="005C0198"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Date:</w:t>
            </w:r>
          </w:p>
        </w:tc>
      </w:tr>
      <w:tr w:rsidR="005C0198" w:rsidRPr="005C0198" w14:paraId="42FA1030" w14:textId="77777777" w:rsidTr="005C0198">
        <w:trPr>
          <w:divId w:val="375274863"/>
        </w:trPr>
        <w:tc>
          <w:tcPr>
            <w:tcW w:w="6385" w:type="dxa"/>
          </w:tcPr>
          <w:p w14:paraId="19057341" w14:textId="107FE7CA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Directors signature:</w:t>
            </w:r>
          </w:p>
        </w:tc>
        <w:tc>
          <w:tcPr>
            <w:tcW w:w="2965" w:type="dxa"/>
          </w:tcPr>
          <w:p w14:paraId="0123517E" w14:textId="07D95771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Date:</w:t>
            </w:r>
          </w:p>
        </w:tc>
      </w:tr>
      <w:tr w:rsidR="005C0198" w:rsidRPr="005C0198" w14:paraId="38BB58C7" w14:textId="77777777" w:rsidTr="005C0198">
        <w:trPr>
          <w:divId w:val="375274863"/>
        </w:trPr>
        <w:tc>
          <w:tcPr>
            <w:tcW w:w="6385" w:type="dxa"/>
          </w:tcPr>
          <w:p w14:paraId="0E4BCADF" w14:textId="54AE934D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Board Members signature:</w:t>
            </w:r>
          </w:p>
        </w:tc>
        <w:tc>
          <w:tcPr>
            <w:tcW w:w="2965" w:type="dxa"/>
          </w:tcPr>
          <w:p w14:paraId="0CB28C41" w14:textId="4632AB2D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Date</w:t>
            </w:r>
          </w:p>
        </w:tc>
      </w:tr>
    </w:tbl>
    <w:p w14:paraId="08951F9F" w14:textId="20DDA6B4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</w:p>
    <w:sectPr w:rsidR="005C0198" w:rsidRPr="005C01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2A8E9" w14:textId="77777777" w:rsidR="001207C0" w:rsidRDefault="001207C0" w:rsidP="00426D18">
      <w:r>
        <w:separator/>
      </w:r>
    </w:p>
  </w:endnote>
  <w:endnote w:type="continuationSeparator" w:id="0">
    <w:p w14:paraId="558428AB" w14:textId="77777777" w:rsidR="001207C0" w:rsidRDefault="001207C0" w:rsidP="0042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05C35" w14:textId="77777777" w:rsidR="001207C0" w:rsidRDefault="001207C0" w:rsidP="00426D18">
      <w:r>
        <w:separator/>
      </w:r>
    </w:p>
  </w:footnote>
  <w:footnote w:type="continuationSeparator" w:id="0">
    <w:p w14:paraId="67F1D223" w14:textId="77777777" w:rsidR="001207C0" w:rsidRDefault="001207C0" w:rsidP="00426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A532B"/>
    <w:multiLevelType w:val="hybridMultilevel"/>
    <w:tmpl w:val="C2501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C30F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D7408"/>
    <w:multiLevelType w:val="hybridMultilevel"/>
    <w:tmpl w:val="4DEE1500"/>
    <w:lvl w:ilvl="0" w:tplc="0409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225" w:hanging="360"/>
      </w:pPr>
      <w:rPr>
        <w:rFonts w:ascii="Wingdings" w:hAnsi="Wingdings" w:hint="default"/>
      </w:rPr>
    </w:lvl>
  </w:abstractNum>
  <w:num w:numId="1" w16cid:durableId="1336886028">
    <w:abstractNumId w:val="1"/>
  </w:num>
  <w:num w:numId="2" w16cid:durableId="367682600">
    <w:abstractNumId w:val="0"/>
  </w:num>
  <w:num w:numId="3" w16cid:durableId="801190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A19"/>
    <w:rsid w:val="000B4F28"/>
    <w:rsid w:val="000B5D16"/>
    <w:rsid w:val="000C05F0"/>
    <w:rsid w:val="000E014F"/>
    <w:rsid w:val="00104981"/>
    <w:rsid w:val="00107B7A"/>
    <w:rsid w:val="00111FA8"/>
    <w:rsid w:val="001207C0"/>
    <w:rsid w:val="00170190"/>
    <w:rsid w:val="0018346E"/>
    <w:rsid w:val="001D02E8"/>
    <w:rsid w:val="001D3828"/>
    <w:rsid w:val="001F7AB0"/>
    <w:rsid w:val="002215D3"/>
    <w:rsid w:val="00235A19"/>
    <w:rsid w:val="00245990"/>
    <w:rsid w:val="00250F18"/>
    <w:rsid w:val="00270E4C"/>
    <w:rsid w:val="00277006"/>
    <w:rsid w:val="00277513"/>
    <w:rsid w:val="002C424C"/>
    <w:rsid w:val="002F63CC"/>
    <w:rsid w:val="0032277B"/>
    <w:rsid w:val="003A20B8"/>
    <w:rsid w:val="00412DEB"/>
    <w:rsid w:val="00426D18"/>
    <w:rsid w:val="004D0BC4"/>
    <w:rsid w:val="004F7668"/>
    <w:rsid w:val="00506571"/>
    <w:rsid w:val="00563E05"/>
    <w:rsid w:val="005A245F"/>
    <w:rsid w:val="005C00A8"/>
    <w:rsid w:val="005C0198"/>
    <w:rsid w:val="005E4589"/>
    <w:rsid w:val="005F77BC"/>
    <w:rsid w:val="00610876"/>
    <w:rsid w:val="006438F4"/>
    <w:rsid w:val="006744F7"/>
    <w:rsid w:val="00687794"/>
    <w:rsid w:val="006B10FC"/>
    <w:rsid w:val="006C1868"/>
    <w:rsid w:val="006F1F02"/>
    <w:rsid w:val="0074476F"/>
    <w:rsid w:val="0076710D"/>
    <w:rsid w:val="007B1DAC"/>
    <w:rsid w:val="007D796E"/>
    <w:rsid w:val="00852FE2"/>
    <w:rsid w:val="00950361"/>
    <w:rsid w:val="009727F1"/>
    <w:rsid w:val="0097715A"/>
    <w:rsid w:val="009B3497"/>
    <w:rsid w:val="00A66CEE"/>
    <w:rsid w:val="00AC12CA"/>
    <w:rsid w:val="00AF7EDF"/>
    <w:rsid w:val="00B94302"/>
    <w:rsid w:val="00BB0864"/>
    <w:rsid w:val="00BB5CD4"/>
    <w:rsid w:val="00BD3DFC"/>
    <w:rsid w:val="00C10EB7"/>
    <w:rsid w:val="00C301C8"/>
    <w:rsid w:val="00C46507"/>
    <w:rsid w:val="00C62D42"/>
    <w:rsid w:val="00C764AF"/>
    <w:rsid w:val="00C977DD"/>
    <w:rsid w:val="00CC34E2"/>
    <w:rsid w:val="00CC7205"/>
    <w:rsid w:val="00CD374B"/>
    <w:rsid w:val="00CE2A82"/>
    <w:rsid w:val="00D07692"/>
    <w:rsid w:val="00D11877"/>
    <w:rsid w:val="00D76E3C"/>
    <w:rsid w:val="00DB7E1A"/>
    <w:rsid w:val="00E422B3"/>
    <w:rsid w:val="00E50B7B"/>
    <w:rsid w:val="00E54703"/>
    <w:rsid w:val="00EA0CC0"/>
    <w:rsid w:val="00EC0F46"/>
    <w:rsid w:val="00EC1763"/>
    <w:rsid w:val="00ED141C"/>
    <w:rsid w:val="00F67B9A"/>
    <w:rsid w:val="00F763DB"/>
    <w:rsid w:val="00F94E31"/>
    <w:rsid w:val="00FB68C7"/>
    <w:rsid w:val="00FF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A0E64"/>
  <w15:chartTrackingRefBased/>
  <w15:docId w15:val="{FF35A291-22D1-F347-A841-53E040F7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B7E1A"/>
  </w:style>
  <w:style w:type="character" w:styleId="Hyperlink">
    <w:name w:val="Hyperlink"/>
    <w:basedOn w:val="DefaultParagraphFont"/>
    <w:uiPriority w:val="99"/>
    <w:unhideWhenUsed/>
    <w:rsid w:val="00DB7E1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0F1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10EB7"/>
    <w:pPr>
      <w:ind w:left="720"/>
      <w:contextualSpacing/>
    </w:pPr>
  </w:style>
  <w:style w:type="table" w:styleId="TableGrid">
    <w:name w:val="Table Grid"/>
    <w:basedOn w:val="TableNormal"/>
    <w:uiPriority w:val="39"/>
    <w:rsid w:val="005C0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6D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D18"/>
  </w:style>
  <w:style w:type="paragraph" w:styleId="Footer">
    <w:name w:val="footer"/>
    <w:basedOn w:val="Normal"/>
    <w:link w:val="FooterChar"/>
    <w:uiPriority w:val="99"/>
    <w:unhideWhenUsed/>
    <w:rsid w:val="00426D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9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9074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4863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500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883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730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860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809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884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024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873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935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478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24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015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46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McDaniel</dc:creator>
  <cp:keywords/>
  <dc:description/>
  <cp:lastModifiedBy>Courtney McDaniel</cp:lastModifiedBy>
  <cp:revision>13</cp:revision>
  <dcterms:created xsi:type="dcterms:W3CDTF">2025-07-23T02:46:00Z</dcterms:created>
  <dcterms:modified xsi:type="dcterms:W3CDTF">2025-09-17T23:49:00Z</dcterms:modified>
</cp:coreProperties>
</file>